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4A" w:rsidRDefault="006542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8D40" wp14:editId="5480AE22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2971800</wp:posOffset>
                </wp:positionV>
                <wp:extent cx="1823720" cy="19431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305" w:rsidRPr="007E6E36" w:rsidRDefault="006A6305" w:rsidP="007E6E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6E36">
                              <w:rPr>
                                <w:b/>
                              </w:rPr>
                              <w:t>Return, with donation, to:</w:t>
                            </w:r>
                          </w:p>
                          <w:p w:rsidR="006A6305" w:rsidRDefault="006A6305" w:rsidP="007E6E36">
                            <w:pPr>
                              <w:jc w:val="center"/>
                            </w:pPr>
                          </w:p>
                          <w:p w:rsidR="00D61ED1" w:rsidRDefault="0065427E" w:rsidP="00D61ED1">
                            <w:r>
                              <w:t>G+O Fitness</w:t>
                            </w:r>
                          </w:p>
                          <w:p w:rsidR="006A6305" w:rsidRDefault="0065427E" w:rsidP="00D61ED1">
                            <w:r>
                              <w:t>199 W Palmetto Park Rd, Suite F</w:t>
                            </w:r>
                          </w:p>
                          <w:p w:rsidR="006A6305" w:rsidRDefault="006A6305" w:rsidP="00D61ED1">
                            <w:r>
                              <w:t>Boca Raton, FL 33432</w:t>
                            </w:r>
                          </w:p>
                          <w:p w:rsidR="006A6305" w:rsidRDefault="006A6305" w:rsidP="007E6E36">
                            <w:pPr>
                              <w:jc w:val="center"/>
                            </w:pPr>
                          </w:p>
                          <w:p w:rsidR="006A6305" w:rsidRPr="007E6E36" w:rsidRDefault="006A6305" w:rsidP="007E6E3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E6E36">
                              <w:rPr>
                                <w:b/>
                              </w:rPr>
                              <w:t>by</w:t>
                            </w:r>
                            <w:proofErr w:type="gramEnd"/>
                            <w:r w:rsidRPr="007E6E36">
                              <w:rPr>
                                <w:b/>
                              </w:rPr>
                              <w:t xml:space="preserve"> </w:t>
                            </w:r>
                            <w:r w:rsidR="0065427E">
                              <w:rPr>
                                <w:b/>
                              </w:rPr>
                              <w:t>Friday November 6, 2015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8D40" id="Rectangle 6" o:spid="_x0000_s1026" style="position:absolute;margin-left:4in;margin-top:234pt;width:143.6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" filled="f" fillcolor="#9bc1ff" strokecolor="black [3213]" strokeweight="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6A6305" w:rsidRPr="007E6E36" w:rsidRDefault="006A6305" w:rsidP="007E6E36">
                      <w:pPr>
                        <w:jc w:val="center"/>
                        <w:rPr>
                          <w:b/>
                        </w:rPr>
                      </w:pPr>
                      <w:r w:rsidRPr="007E6E36">
                        <w:rPr>
                          <w:b/>
                        </w:rPr>
                        <w:t>Return, with donation, to:</w:t>
                      </w:r>
                    </w:p>
                    <w:p w:rsidR="006A6305" w:rsidRDefault="006A6305" w:rsidP="007E6E36">
                      <w:pPr>
                        <w:jc w:val="center"/>
                      </w:pPr>
                    </w:p>
                    <w:p w:rsidR="00D61ED1" w:rsidRDefault="0065427E" w:rsidP="00D61ED1">
                      <w:r>
                        <w:t>G+O Fitness</w:t>
                      </w:r>
                    </w:p>
                    <w:p w:rsidR="006A6305" w:rsidRDefault="0065427E" w:rsidP="00D61ED1">
                      <w:r>
                        <w:t>199 W Palmetto Park Rd, Suite F</w:t>
                      </w:r>
                    </w:p>
                    <w:p w:rsidR="006A6305" w:rsidRDefault="006A6305" w:rsidP="00D61ED1">
                      <w:r>
                        <w:t>Boca Raton, FL 33432</w:t>
                      </w:r>
                    </w:p>
                    <w:p w:rsidR="006A6305" w:rsidRDefault="006A6305" w:rsidP="007E6E36">
                      <w:pPr>
                        <w:jc w:val="center"/>
                      </w:pPr>
                    </w:p>
                    <w:p w:rsidR="006A6305" w:rsidRPr="007E6E36" w:rsidRDefault="006A6305" w:rsidP="007E6E3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E6E36">
                        <w:rPr>
                          <w:b/>
                        </w:rPr>
                        <w:t>by</w:t>
                      </w:r>
                      <w:proofErr w:type="gramEnd"/>
                      <w:r w:rsidRPr="007E6E36">
                        <w:rPr>
                          <w:b/>
                        </w:rPr>
                        <w:t xml:space="preserve"> </w:t>
                      </w:r>
                      <w:r w:rsidR="0065427E">
                        <w:rPr>
                          <w:b/>
                        </w:rPr>
                        <w:t>Friday November 6, 2015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349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A9E6A" wp14:editId="0E7C25DF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3162300" cy="2066925"/>
                <wp:effectExtent l="0" t="0" r="0" b="0"/>
                <wp:wrapTight wrapText="bothSides">
                  <wp:wrapPolygon edited="0">
                    <wp:start x="260" y="597"/>
                    <wp:lineTo x="260" y="20903"/>
                    <wp:lineTo x="21210" y="20903"/>
                    <wp:lineTo x="21210" y="597"/>
                    <wp:lineTo x="260" y="597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305" w:rsidRPr="0052574A" w:rsidRDefault="0065427E" w:rsidP="0052574A">
                            <w:pPr>
                              <w:spacing w:line="312" w:lineRule="auto"/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Sunday, November 29</w:t>
                            </w:r>
                            <w:r w:rsidR="006A6305" w:rsidRPr="0052574A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:rsidR="006A6305" w:rsidRPr="0052574A" w:rsidRDefault="006A6305" w:rsidP="0052574A">
                            <w:pPr>
                              <w:spacing w:line="312" w:lineRule="auto"/>
                              <w:rPr>
                                <w:b/>
                                <w:sz w:val="28"/>
                              </w:rPr>
                            </w:pPr>
                            <w:r w:rsidRPr="0052574A">
                              <w:rPr>
                                <w:b/>
                                <w:sz w:val="28"/>
                              </w:rPr>
                              <w:t>8:00 AM – 1</w:t>
                            </w:r>
                            <w:r w:rsidR="0065427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2574A">
                              <w:rPr>
                                <w:b/>
                                <w:sz w:val="28"/>
                              </w:rPr>
                              <w:t>:00 PM</w:t>
                            </w:r>
                          </w:p>
                          <w:p w:rsidR="006A6305" w:rsidRPr="0052574A" w:rsidRDefault="0065427E" w:rsidP="0052574A">
                            <w:pPr>
                              <w:spacing w:line="312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G+O Parking Lot</w:t>
                            </w:r>
                          </w:p>
                          <w:p w:rsidR="006A6305" w:rsidRPr="0052574A" w:rsidRDefault="0065427E" w:rsidP="0052574A">
                            <w:pPr>
                              <w:spacing w:line="312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199 W Palmetto Park Rd</w:t>
                            </w:r>
                          </w:p>
                          <w:p w:rsidR="006A6305" w:rsidRPr="0052574A" w:rsidRDefault="006A6305" w:rsidP="0052574A">
                            <w:pPr>
                              <w:spacing w:line="312" w:lineRule="auto"/>
                              <w:rPr>
                                <w:b/>
                                <w:sz w:val="28"/>
                              </w:rPr>
                            </w:pPr>
                            <w:r w:rsidRPr="0052574A">
                              <w:rPr>
                                <w:b/>
                                <w:sz w:val="28"/>
                              </w:rPr>
                              <w:t>Boca Raton, FL 33432</w:t>
                            </w:r>
                          </w:p>
                          <w:p w:rsidR="006A6305" w:rsidRDefault="006A6305"/>
                          <w:p w:rsidR="006A6305" w:rsidRDefault="006A6305"/>
                          <w:p w:rsidR="006A6305" w:rsidRPr="0052574A" w:rsidRDefault="0093490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r w:rsidR="006A6305" w:rsidRPr="0052574A">
                              <w:rPr>
                                <w:i/>
                              </w:rPr>
                              <w:t>Because a healthy man is a manly man!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9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18pt;width:249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" filled="f" stroked="f">
                <v:textbox inset=",7.2pt,,7.2pt">
                  <w:txbxContent>
                    <w:p w:rsidR="006A6305" w:rsidRPr="0052574A" w:rsidRDefault="0065427E" w:rsidP="0052574A">
                      <w:pPr>
                        <w:spacing w:line="312" w:lineRule="auto"/>
                        <w:rPr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</w:rPr>
                        <w:t>Sunday, November 29</w:t>
                      </w:r>
                      <w:r w:rsidR="006A6305" w:rsidRPr="0052574A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</w:p>
                    <w:p w:rsidR="006A6305" w:rsidRPr="0052574A" w:rsidRDefault="006A6305" w:rsidP="0052574A">
                      <w:pPr>
                        <w:spacing w:line="312" w:lineRule="auto"/>
                        <w:rPr>
                          <w:b/>
                          <w:sz w:val="28"/>
                        </w:rPr>
                      </w:pPr>
                      <w:r w:rsidRPr="0052574A">
                        <w:rPr>
                          <w:b/>
                          <w:sz w:val="28"/>
                        </w:rPr>
                        <w:t>8:00 AM – 1</w:t>
                      </w:r>
                      <w:r w:rsidR="0065427E">
                        <w:rPr>
                          <w:b/>
                          <w:sz w:val="28"/>
                        </w:rPr>
                        <w:t>2</w:t>
                      </w:r>
                      <w:r w:rsidRPr="0052574A">
                        <w:rPr>
                          <w:b/>
                          <w:sz w:val="28"/>
                        </w:rPr>
                        <w:t>:00 PM</w:t>
                      </w:r>
                    </w:p>
                    <w:p w:rsidR="006A6305" w:rsidRPr="0052574A" w:rsidRDefault="0065427E" w:rsidP="0052574A">
                      <w:pPr>
                        <w:spacing w:line="312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G+O Parking Lot</w:t>
                      </w:r>
                    </w:p>
                    <w:p w:rsidR="006A6305" w:rsidRPr="0052574A" w:rsidRDefault="0065427E" w:rsidP="0052574A">
                      <w:pPr>
                        <w:spacing w:line="312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199 W Palmetto Park Rd</w:t>
                      </w:r>
                    </w:p>
                    <w:p w:rsidR="006A6305" w:rsidRPr="0052574A" w:rsidRDefault="006A6305" w:rsidP="0052574A">
                      <w:pPr>
                        <w:spacing w:line="312" w:lineRule="auto"/>
                        <w:rPr>
                          <w:b/>
                          <w:sz w:val="28"/>
                        </w:rPr>
                      </w:pPr>
                      <w:r w:rsidRPr="0052574A">
                        <w:rPr>
                          <w:b/>
                          <w:sz w:val="28"/>
                        </w:rPr>
                        <w:t>Boca Raton, FL 33432</w:t>
                      </w:r>
                    </w:p>
                    <w:p w:rsidR="006A6305" w:rsidRDefault="006A6305"/>
                    <w:p w:rsidR="006A6305" w:rsidRDefault="006A6305"/>
                    <w:p w:rsidR="006A6305" w:rsidRPr="0052574A" w:rsidRDefault="0093490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r w:rsidR="006A6305" w:rsidRPr="0052574A">
                        <w:rPr>
                          <w:i/>
                        </w:rPr>
                        <w:t>Because a healthy man is a manly man!</w:t>
                      </w:r>
                      <w:r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1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59C13" wp14:editId="77016A5A">
                <wp:simplePos x="0" y="0"/>
                <wp:positionH relativeFrom="column">
                  <wp:posOffset>19050</wp:posOffset>
                </wp:positionH>
                <wp:positionV relativeFrom="paragraph">
                  <wp:posOffset>2447925</wp:posOffset>
                </wp:positionV>
                <wp:extent cx="5464175" cy="517525"/>
                <wp:effectExtent l="0" t="0" r="22225" b="15875"/>
                <wp:wrapTight wrapText="bothSides">
                  <wp:wrapPolygon edited="0">
                    <wp:start x="0" y="0"/>
                    <wp:lineTo x="0" y="21467"/>
                    <wp:lineTo x="21613" y="21467"/>
                    <wp:lineTo x="21613" y="0"/>
                    <wp:lineTo x="0" y="0"/>
                  </wp:wrapPolygon>
                </wp:wrapTight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305" w:rsidRPr="007E6E36" w:rsidRDefault="0065427E" w:rsidP="007E6E3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2015</w:t>
                            </w:r>
                            <w:r w:rsidR="006A6305" w:rsidRPr="007E6E36">
                              <w:rPr>
                                <w:sz w:val="40"/>
                              </w:rPr>
                              <w:t xml:space="preserve"> Vendor </w:t>
                            </w:r>
                            <w:r w:rsidR="00BF50BB">
                              <w:rPr>
                                <w:sz w:val="40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9C13" id="Rectangle 4" o:spid="_x0000_s1028" style="position:absolute;margin-left:1.5pt;margin-top:192.75pt;width:430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" filled="f" fillcolor="#9bc1ff" strokecolor="black [3213]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6A6305" w:rsidRPr="007E6E36" w:rsidRDefault="0065427E" w:rsidP="007E6E3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2015</w:t>
                      </w:r>
                      <w:r w:rsidR="006A6305" w:rsidRPr="007E6E36">
                        <w:rPr>
                          <w:sz w:val="40"/>
                        </w:rPr>
                        <w:t xml:space="preserve"> Vendor </w:t>
                      </w:r>
                      <w:r w:rsidR="00BF50BB">
                        <w:rPr>
                          <w:sz w:val="40"/>
                        </w:rPr>
                        <w:t>Agreement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2574A" w:rsidRPr="0052574A">
        <w:rPr>
          <w:noProof/>
        </w:rPr>
        <w:drawing>
          <wp:inline distT="0" distB="0" distL="0" distR="0" wp14:anchorId="0C59FCA7" wp14:editId="733E532E">
            <wp:extent cx="2355908" cy="2286000"/>
            <wp:effectExtent l="25400" t="0" r="629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08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4A" w:rsidRDefault="00BF50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450D8" wp14:editId="681E3C8B">
                <wp:simplePos x="0" y="0"/>
                <wp:positionH relativeFrom="column">
                  <wp:posOffset>19050</wp:posOffset>
                </wp:positionH>
                <wp:positionV relativeFrom="paragraph">
                  <wp:posOffset>685800</wp:posOffset>
                </wp:positionV>
                <wp:extent cx="3635375" cy="1825625"/>
                <wp:effectExtent l="9525" t="9525" r="12700" b="12700"/>
                <wp:wrapTight wrapText="bothSides">
                  <wp:wrapPolygon edited="0">
                    <wp:start x="-49" y="0"/>
                    <wp:lineTo x="-49" y="21299"/>
                    <wp:lineTo x="21649" y="21299"/>
                    <wp:lineTo x="21649" y="0"/>
                    <wp:lineTo x="-49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182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 xml:space="preserve">Business: </w:t>
                            </w:r>
                            <w:r w:rsidRPr="00EB7DBC">
                              <w:rPr>
                                <w:u w:val="single"/>
                              </w:rPr>
                              <w:t>_____________________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>Person of contact</w:t>
                            </w:r>
                            <w:proofErr w:type="gramStart"/>
                            <w:r>
                              <w:t>:</w:t>
                            </w:r>
                            <w:r w:rsidRPr="00EB7DBC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Pr="00EB7DBC">
                              <w:rPr>
                                <w:u w:val="single"/>
                              </w:rPr>
                              <w:t>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>Address</w:t>
                            </w:r>
                            <w:r w:rsidRPr="00EB7DBC">
                              <w:rPr>
                                <w:u w:val="single"/>
                              </w:rPr>
                              <w:t>: ______________________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>City</w:t>
                            </w:r>
                            <w:proofErr w:type="gramStart"/>
                            <w:r w:rsidRPr="00EB7DBC"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 w:rsidRPr="00EB7DBC">
                              <w:rPr>
                                <w:u w:val="single"/>
                              </w:rPr>
                              <w:t>_________________________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>State</w:t>
                            </w:r>
                            <w:proofErr w:type="gramStart"/>
                            <w:r w:rsidRPr="00EB7DBC"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 w:rsidRPr="00EB7DBC">
                              <w:rPr>
                                <w:u w:val="single"/>
                              </w:rPr>
                              <w:t>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Zipcode</w:t>
                            </w:r>
                            <w:proofErr w:type="spellEnd"/>
                            <w:r>
                              <w:t xml:space="preserve">: </w:t>
                            </w:r>
                            <w:r w:rsidRPr="00EB7DBC">
                              <w:rPr>
                                <w:u w:val="single"/>
                              </w:rPr>
                              <w:t>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</w:t>
                            </w:r>
                          </w:p>
                          <w:p w:rsidR="006A6305" w:rsidRDefault="006A6305" w:rsidP="007E6E36">
                            <w:pPr>
                              <w:spacing w:line="312" w:lineRule="auto"/>
                            </w:pPr>
                            <w:r>
                              <w:t>Phone:</w:t>
                            </w:r>
                            <w:r w:rsidR="00EB7DBC">
                              <w:t xml:space="preserve"> </w:t>
                            </w:r>
                            <w:r w:rsidRPr="00EB7DBC">
                              <w:rPr>
                                <w:u w:val="single"/>
                              </w:rPr>
                              <w:t>________________________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A6305" w:rsidRPr="007E6E36" w:rsidRDefault="006A6305" w:rsidP="007E6E36">
                            <w:pPr>
                              <w:spacing w:line="312" w:lineRule="auto"/>
                            </w:pPr>
                            <w:r>
                              <w:t xml:space="preserve">Email: </w:t>
                            </w:r>
                            <w:r w:rsidRPr="00EB7DBC">
                              <w:rPr>
                                <w:u w:val="single"/>
                              </w:rPr>
                              <w:t>________________________</w:t>
                            </w:r>
                            <w:r w:rsidR="00EB7DBC" w:rsidRPr="00EB7DBC">
                              <w:rPr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50D8" id="Rectangle 5" o:spid="_x0000_s1029" style="position:absolute;margin-left:1.5pt;margin-top:54pt;width:286.25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" filled="f" fillcolor="#9bc1ff" strokecolor="black [3213]" strokeweight="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:rsidR="006A6305" w:rsidRDefault="006A6305" w:rsidP="007E6E36">
                      <w:pPr>
                        <w:spacing w:line="312" w:lineRule="auto"/>
                      </w:pPr>
                      <w:r>
                        <w:t xml:space="preserve">Business: </w:t>
                      </w:r>
                      <w:r w:rsidRPr="00EB7DBC">
                        <w:rPr>
                          <w:u w:val="single"/>
                        </w:rPr>
                        <w:t>_____________________</w:t>
                      </w:r>
                      <w:r w:rsidR="00EB7DBC" w:rsidRPr="00EB7DBC">
                        <w:rPr>
                          <w:u w:val="single"/>
                        </w:rPr>
                        <w:t>___________</w:t>
                      </w:r>
                    </w:p>
                    <w:p w:rsidR="006A6305" w:rsidRDefault="006A6305" w:rsidP="007E6E36">
                      <w:pPr>
                        <w:spacing w:line="312" w:lineRule="auto"/>
                      </w:pPr>
                      <w:r>
                        <w:t>Person of contact</w:t>
                      </w:r>
                      <w:proofErr w:type="gramStart"/>
                      <w:r>
                        <w:t>:</w:t>
                      </w:r>
                      <w:r w:rsidRPr="00EB7DBC">
                        <w:rPr>
                          <w:u w:val="single"/>
                        </w:rPr>
                        <w:t>_</w:t>
                      </w:r>
                      <w:proofErr w:type="gramEnd"/>
                      <w:r w:rsidRPr="00EB7DBC">
                        <w:rPr>
                          <w:u w:val="single"/>
                        </w:rPr>
                        <w:t>______________</w:t>
                      </w:r>
                      <w:r w:rsidR="00EB7DBC" w:rsidRPr="00EB7DBC">
                        <w:rPr>
                          <w:u w:val="single"/>
                        </w:rPr>
                        <w:t>___________</w:t>
                      </w:r>
                    </w:p>
                    <w:p w:rsidR="006A6305" w:rsidRDefault="006A6305" w:rsidP="007E6E36">
                      <w:pPr>
                        <w:spacing w:line="312" w:lineRule="auto"/>
                      </w:pPr>
                      <w:r>
                        <w:t>Address</w:t>
                      </w:r>
                      <w:r w:rsidRPr="00EB7DBC">
                        <w:rPr>
                          <w:u w:val="single"/>
                        </w:rPr>
                        <w:t>: ______________________</w:t>
                      </w:r>
                      <w:r w:rsidR="00EB7DBC" w:rsidRPr="00EB7DBC">
                        <w:rPr>
                          <w:u w:val="single"/>
                        </w:rPr>
                        <w:t>___________</w:t>
                      </w:r>
                    </w:p>
                    <w:p w:rsidR="006A6305" w:rsidRDefault="006A6305" w:rsidP="007E6E36">
                      <w:pPr>
                        <w:spacing w:line="312" w:lineRule="auto"/>
                      </w:pPr>
                      <w:r>
                        <w:t>City</w:t>
                      </w:r>
                      <w:proofErr w:type="gramStart"/>
                      <w:r w:rsidRPr="00EB7DBC">
                        <w:rPr>
                          <w:u w:val="single"/>
                        </w:rPr>
                        <w:t>:_</w:t>
                      </w:r>
                      <w:proofErr w:type="gramEnd"/>
                      <w:r w:rsidRPr="00EB7DBC">
                        <w:rPr>
                          <w:u w:val="single"/>
                        </w:rPr>
                        <w:t>_________________________</w:t>
                      </w:r>
                      <w:r w:rsidR="00EB7DBC" w:rsidRPr="00EB7DBC">
                        <w:rPr>
                          <w:u w:val="single"/>
                        </w:rPr>
                        <w:t>___________</w:t>
                      </w:r>
                    </w:p>
                    <w:p w:rsidR="006A6305" w:rsidRDefault="006A6305" w:rsidP="007E6E36">
                      <w:pPr>
                        <w:spacing w:line="312" w:lineRule="auto"/>
                      </w:pPr>
                      <w:r>
                        <w:t>State</w:t>
                      </w:r>
                      <w:proofErr w:type="gramStart"/>
                      <w:r w:rsidRPr="00EB7DBC">
                        <w:rPr>
                          <w:u w:val="single"/>
                        </w:rPr>
                        <w:t>:_</w:t>
                      </w:r>
                      <w:proofErr w:type="gramEnd"/>
                      <w:r w:rsidRPr="00EB7DBC">
                        <w:rPr>
                          <w:u w:val="single"/>
                        </w:rPr>
                        <w:t>_____</w:t>
                      </w:r>
                      <w:r w:rsidR="00EB7DBC" w:rsidRPr="00EB7DBC">
                        <w:rPr>
                          <w:u w:val="single"/>
                        </w:rPr>
                        <w:t>__</w:t>
                      </w:r>
                      <w:r>
                        <w:t xml:space="preserve"> </w:t>
                      </w:r>
                      <w:proofErr w:type="spellStart"/>
                      <w:r>
                        <w:t>Zipcode</w:t>
                      </w:r>
                      <w:proofErr w:type="spellEnd"/>
                      <w:r>
                        <w:t xml:space="preserve">: </w:t>
                      </w:r>
                      <w:r w:rsidRPr="00EB7DBC">
                        <w:rPr>
                          <w:u w:val="single"/>
                        </w:rPr>
                        <w:t>___________</w:t>
                      </w:r>
                      <w:r w:rsidR="00EB7DBC" w:rsidRPr="00EB7DBC">
                        <w:rPr>
                          <w:u w:val="single"/>
                        </w:rPr>
                        <w:t>_________</w:t>
                      </w:r>
                    </w:p>
                    <w:p w:rsidR="006A6305" w:rsidRDefault="006A6305" w:rsidP="007E6E36">
                      <w:pPr>
                        <w:spacing w:line="312" w:lineRule="auto"/>
                      </w:pPr>
                      <w:r>
                        <w:t>Phone:</w:t>
                      </w:r>
                      <w:r w:rsidR="00EB7DBC">
                        <w:t xml:space="preserve"> </w:t>
                      </w:r>
                      <w:r w:rsidRPr="00EB7DBC">
                        <w:rPr>
                          <w:u w:val="single"/>
                        </w:rPr>
                        <w:t>________________________</w:t>
                      </w:r>
                      <w:r w:rsidR="00EB7DBC" w:rsidRPr="00EB7DBC">
                        <w:rPr>
                          <w:u w:val="single"/>
                        </w:rPr>
                        <w:t>__________</w:t>
                      </w:r>
                    </w:p>
                    <w:p w:rsidR="006A6305" w:rsidRPr="007E6E36" w:rsidRDefault="006A6305" w:rsidP="007E6E36">
                      <w:pPr>
                        <w:spacing w:line="312" w:lineRule="auto"/>
                      </w:pPr>
                      <w:r>
                        <w:t xml:space="preserve">Email: </w:t>
                      </w:r>
                      <w:r w:rsidRPr="00EB7DBC">
                        <w:rPr>
                          <w:u w:val="single"/>
                        </w:rPr>
                        <w:t>________________________</w:t>
                      </w:r>
                      <w:r w:rsidR="00EB7DBC" w:rsidRPr="00EB7DBC">
                        <w:rPr>
                          <w:u w:val="single"/>
                        </w:rPr>
                        <w:t>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2574A" w:rsidRDefault="0052574A"/>
    <w:p w:rsidR="0052574A" w:rsidRDefault="0052574A" w:rsidP="0052574A">
      <w:pPr>
        <w:jc w:val="center"/>
      </w:pPr>
    </w:p>
    <w:p w:rsidR="00EB7DBC" w:rsidRDefault="006A6305" w:rsidP="007E6E36">
      <w:proofErr w:type="spellStart"/>
      <w:r>
        <w:t>Mo</w:t>
      </w:r>
      <w:r w:rsidR="007E6E36">
        <w:t>Bro</w:t>
      </w:r>
      <w:r>
        <w:t>s</w:t>
      </w:r>
      <w:proofErr w:type="spellEnd"/>
      <w:r>
        <w:t xml:space="preserve"> and </w:t>
      </w:r>
      <w:proofErr w:type="spellStart"/>
      <w:r>
        <w:t>MoSistas</w:t>
      </w:r>
      <w:proofErr w:type="spellEnd"/>
      <w:r>
        <w:t xml:space="preserve">, </w:t>
      </w:r>
    </w:p>
    <w:p w:rsidR="006A6305" w:rsidRDefault="006A6305" w:rsidP="007E6E36"/>
    <w:p w:rsidR="006A6305" w:rsidRDefault="006A6305" w:rsidP="007E6E36">
      <w:r>
        <w:t xml:space="preserve">We are so glad you have </w:t>
      </w:r>
      <w:r w:rsidR="0065427E">
        <w:t>chosen to be a part of the 2nd</w:t>
      </w:r>
      <w:r>
        <w:t xml:space="preserve"> annual Muscles </w:t>
      </w:r>
      <w:r w:rsidR="00BF50BB">
        <w:t>&amp;</w:t>
      </w:r>
      <w:r>
        <w:t xml:space="preserve"> Mustaches </w:t>
      </w:r>
      <w:proofErr w:type="spellStart"/>
      <w:r>
        <w:t>Movember</w:t>
      </w:r>
      <w:proofErr w:type="spellEnd"/>
      <w:r>
        <w:t xml:space="preserve"> Fundraiser! This is going to be a great event for a great cause. </w:t>
      </w:r>
      <w:r w:rsidR="00EE0C3D">
        <w:t>We want lots of participation and spirit for this even</w:t>
      </w:r>
      <w:r w:rsidR="00EB7DBC">
        <w:t>t</w:t>
      </w:r>
      <w:r w:rsidR="00EE0C3D">
        <w:t xml:space="preserve">, so encourage your staff, members, family and friends to come out, donate, and have fun with it! </w:t>
      </w:r>
      <w:r>
        <w:t>Please read the following notes and sign below.</w:t>
      </w:r>
    </w:p>
    <w:p w:rsidR="006A6305" w:rsidRDefault="006A6305" w:rsidP="007E6E36">
      <w:r>
        <w:t xml:space="preserve"> </w:t>
      </w:r>
    </w:p>
    <w:p w:rsidR="00EB7DBC" w:rsidRDefault="00EB7DBC" w:rsidP="006A6305">
      <w:pPr>
        <w:pStyle w:val="ListParagraph"/>
        <w:numPr>
          <w:ilvl w:val="0"/>
          <w:numId w:val="1"/>
        </w:numPr>
      </w:pPr>
      <w:r>
        <w:t xml:space="preserve">Vendor booths cost $300, please make the check out to </w:t>
      </w:r>
      <w:r w:rsidR="0065427E">
        <w:t>Gravity Enterprises LLC</w:t>
      </w:r>
      <w:bookmarkStart w:id="0" w:name="_GoBack"/>
      <w:bookmarkEnd w:id="0"/>
      <w:r>
        <w:t xml:space="preserve">, all proceeds will be donated to the </w:t>
      </w:r>
      <w:proofErr w:type="spellStart"/>
      <w:r>
        <w:t>Movember</w:t>
      </w:r>
      <w:proofErr w:type="spellEnd"/>
      <w:r>
        <w:t xml:space="preserve"> Foundation.</w:t>
      </w:r>
    </w:p>
    <w:p w:rsidR="006A6305" w:rsidRDefault="006A6305" w:rsidP="006A6305">
      <w:pPr>
        <w:pStyle w:val="ListParagraph"/>
        <w:numPr>
          <w:ilvl w:val="0"/>
          <w:numId w:val="1"/>
        </w:numPr>
      </w:pPr>
      <w:r>
        <w:t xml:space="preserve">All vendor booths are expected to be interactive (physical challenges, food, games, </w:t>
      </w:r>
      <w:r w:rsidR="00F20374">
        <w:t xml:space="preserve">giveaways, </w:t>
      </w:r>
      <w:r>
        <w:t xml:space="preserve">etc.) how you choose to do this is completely up to you. </w:t>
      </w:r>
    </w:p>
    <w:p w:rsidR="006A6305" w:rsidRDefault="006A6305" w:rsidP="006A6305">
      <w:pPr>
        <w:pStyle w:val="ListParagraph"/>
        <w:numPr>
          <w:ilvl w:val="0"/>
          <w:numId w:val="1"/>
        </w:numPr>
      </w:pPr>
      <w:r>
        <w:t>All tables will be provided by Musc</w:t>
      </w:r>
      <w:r w:rsidR="00D61ED1">
        <w:t xml:space="preserve">les and Mustaches. Tents </w:t>
      </w:r>
      <w:r>
        <w:t xml:space="preserve">and any other supplies will need to be supplied by the vendors themselves. </w:t>
      </w:r>
    </w:p>
    <w:p w:rsidR="006A6305" w:rsidRDefault="006A6305" w:rsidP="006A6305">
      <w:pPr>
        <w:pStyle w:val="ListParagraph"/>
        <w:numPr>
          <w:ilvl w:val="0"/>
          <w:numId w:val="1"/>
        </w:numPr>
      </w:pPr>
      <w:r>
        <w:t>Vendor location will be decided by the Muscles and Mustaches staff, this will be sent out to all vendors prior to the event.</w:t>
      </w:r>
    </w:p>
    <w:p w:rsidR="00F20374" w:rsidRDefault="006A6305" w:rsidP="006A6305">
      <w:pPr>
        <w:pStyle w:val="ListParagraph"/>
        <w:numPr>
          <w:ilvl w:val="0"/>
          <w:numId w:val="1"/>
        </w:numPr>
      </w:pPr>
      <w:r>
        <w:t xml:space="preserve">Vendors </w:t>
      </w:r>
      <w:r w:rsidR="00BF50BB">
        <w:t>are expected to set up between 7:30 and 8:3</w:t>
      </w:r>
      <w:r>
        <w:t xml:space="preserve">0 AM. </w:t>
      </w:r>
    </w:p>
    <w:p w:rsidR="00F20374" w:rsidRDefault="00F20374" w:rsidP="00F20374"/>
    <w:p w:rsidR="0052574A" w:rsidRPr="00EB7DBC" w:rsidRDefault="00F20374" w:rsidP="00EB7DBC">
      <w:r>
        <w:t>Name</w:t>
      </w:r>
      <w:proofErr w:type="gramStart"/>
      <w:r>
        <w:t>:_</w:t>
      </w:r>
      <w:proofErr w:type="gramEnd"/>
      <w:r>
        <w:t>______________________Signature:____________________________</w:t>
      </w:r>
    </w:p>
    <w:sectPr w:rsidR="0052574A" w:rsidRPr="00EB7DBC" w:rsidSect="00F20374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C3A76"/>
    <w:multiLevelType w:val="multilevel"/>
    <w:tmpl w:val="F11446CA"/>
    <w:lvl w:ilvl="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2396"/>
    <w:multiLevelType w:val="hybridMultilevel"/>
    <w:tmpl w:val="F11446CA"/>
    <w:lvl w:ilvl="0" w:tplc="BBE83924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A"/>
    <w:rsid w:val="0052574A"/>
    <w:rsid w:val="0065427E"/>
    <w:rsid w:val="006A6305"/>
    <w:rsid w:val="007E6E36"/>
    <w:rsid w:val="00934905"/>
    <w:rsid w:val="00A8568C"/>
    <w:rsid w:val="00BF50BB"/>
    <w:rsid w:val="00D61ED1"/>
    <w:rsid w:val="00EB7DBC"/>
    <w:rsid w:val="00EE0C3D"/>
    <w:rsid w:val="00F20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1F65B-70AC-4E8E-A3F5-6933065F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Drake</dc:creator>
  <cp:keywords/>
  <cp:lastModifiedBy>Joe</cp:lastModifiedBy>
  <cp:revision>2</cp:revision>
  <dcterms:created xsi:type="dcterms:W3CDTF">2015-08-31T23:11:00Z</dcterms:created>
  <dcterms:modified xsi:type="dcterms:W3CDTF">2015-08-31T23:11:00Z</dcterms:modified>
</cp:coreProperties>
</file>